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C9ABC" w14:textId="2CA3ACBE" w:rsidR="00256875" w:rsidRDefault="00BE0AC9">
      <w:r>
        <w:rPr>
          <w:noProof/>
        </w:rPr>
        <w:drawing>
          <wp:anchor distT="0" distB="0" distL="114300" distR="114300" simplePos="0" relativeHeight="251663360" behindDoc="0" locked="0" layoutInCell="1" allowOverlap="1" wp14:anchorId="100FCCCC" wp14:editId="5A918217">
            <wp:simplePos x="0" y="0"/>
            <wp:positionH relativeFrom="margin">
              <wp:posOffset>4838700</wp:posOffset>
            </wp:positionH>
            <wp:positionV relativeFrom="margin">
              <wp:posOffset>12700</wp:posOffset>
            </wp:positionV>
            <wp:extent cx="1206500" cy="118364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448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D6408DB" wp14:editId="5C4A2BB5">
            <wp:simplePos x="0" y="0"/>
            <wp:positionH relativeFrom="margin">
              <wp:align>left</wp:align>
            </wp:positionH>
            <wp:positionV relativeFrom="margin">
              <wp:posOffset>635</wp:posOffset>
            </wp:positionV>
            <wp:extent cx="1461770" cy="1198880"/>
            <wp:effectExtent l="0" t="0" r="0" b="1270"/>
            <wp:wrapSquare wrapText="bothSides"/>
            <wp:docPr id="831912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12594" name="Picture 83191259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9" r="16761"/>
                    <a:stretch/>
                  </pic:blipFill>
                  <pic:spPr bwMode="auto">
                    <a:xfrm>
                      <a:off x="0" y="0"/>
                      <a:ext cx="1461770" cy="119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24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1CE4874" wp14:editId="0A7653DF">
                <wp:simplePos x="0" y="0"/>
                <wp:positionH relativeFrom="column">
                  <wp:posOffset>1962150</wp:posOffset>
                </wp:positionH>
                <wp:positionV relativeFrom="paragraph">
                  <wp:posOffset>13335</wp:posOffset>
                </wp:positionV>
                <wp:extent cx="2360930" cy="1187450"/>
                <wp:effectExtent l="0" t="0" r="0" b="0"/>
                <wp:wrapTight wrapText="bothSides">
                  <wp:wrapPolygon edited="0">
                    <wp:start x="0" y="0"/>
                    <wp:lineTo x="0" y="21138"/>
                    <wp:lineTo x="21361" y="21138"/>
                    <wp:lineTo x="2136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B031C" w14:textId="77777777" w:rsidR="008E624B" w:rsidRPr="008E624B" w:rsidRDefault="008E624B" w:rsidP="008E624B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8E624B">
                              <w:rPr>
                                <w:rFonts w:ascii="Trebuchet MS" w:hAnsi="Trebuchet MS"/>
                              </w:rPr>
                              <w:t>Hardiman Fields</w:t>
                            </w:r>
                          </w:p>
                          <w:p w14:paraId="4C72FE4C" w14:textId="77777777" w:rsidR="008E624B" w:rsidRPr="008E624B" w:rsidRDefault="008E624B" w:rsidP="008E624B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8E624B">
                              <w:rPr>
                                <w:rFonts w:ascii="Trebuchet MS" w:hAnsi="Trebuchet MS"/>
                              </w:rPr>
                              <w:t>Off Angela’s Meadow</w:t>
                            </w:r>
                          </w:p>
                          <w:p w14:paraId="72927B21" w14:textId="77777777" w:rsidR="008E624B" w:rsidRPr="008E624B" w:rsidRDefault="008E624B" w:rsidP="008E624B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8E624B">
                              <w:rPr>
                                <w:rFonts w:ascii="Trebuchet MS" w:hAnsi="Trebuchet MS"/>
                              </w:rPr>
                              <w:t>Shipston on Stour</w:t>
                            </w:r>
                          </w:p>
                          <w:p w14:paraId="788A92CD" w14:textId="77777777" w:rsidR="008E624B" w:rsidRPr="008E624B" w:rsidRDefault="009A6B2B" w:rsidP="008E624B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Warwickshire CV36</w:t>
                            </w:r>
                            <w:r w:rsidR="008E624B" w:rsidRPr="008E624B">
                              <w:rPr>
                                <w:rFonts w:ascii="Trebuchet MS" w:hAnsi="Trebuchet MS"/>
                              </w:rPr>
                              <w:t xml:space="preserve"> 4GG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E48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5pt;margin-top:1.05pt;width:185.9pt;height:93.5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" stroked="f">
                <v:textbox>
                  <w:txbxContent>
                    <w:p w14:paraId="27BB031C" w14:textId="77777777" w:rsidR="008E624B" w:rsidRPr="008E624B" w:rsidRDefault="008E624B" w:rsidP="008E624B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8E624B">
                        <w:rPr>
                          <w:rFonts w:ascii="Trebuchet MS" w:hAnsi="Trebuchet MS"/>
                        </w:rPr>
                        <w:t>Hardiman Fields</w:t>
                      </w:r>
                    </w:p>
                    <w:p w14:paraId="4C72FE4C" w14:textId="77777777" w:rsidR="008E624B" w:rsidRPr="008E624B" w:rsidRDefault="008E624B" w:rsidP="008E624B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8E624B">
                        <w:rPr>
                          <w:rFonts w:ascii="Trebuchet MS" w:hAnsi="Trebuchet MS"/>
                        </w:rPr>
                        <w:t>Off Angela’s Meadow</w:t>
                      </w:r>
                    </w:p>
                    <w:p w14:paraId="72927B21" w14:textId="77777777" w:rsidR="008E624B" w:rsidRPr="008E624B" w:rsidRDefault="008E624B" w:rsidP="008E624B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8E624B">
                        <w:rPr>
                          <w:rFonts w:ascii="Trebuchet MS" w:hAnsi="Trebuchet MS"/>
                        </w:rPr>
                        <w:t>Shipston on Stour</w:t>
                      </w:r>
                    </w:p>
                    <w:p w14:paraId="788A92CD" w14:textId="77777777" w:rsidR="008E624B" w:rsidRPr="008E624B" w:rsidRDefault="009A6B2B" w:rsidP="008E624B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Warwickshire CV36</w:t>
                      </w:r>
                      <w:r w:rsidR="008E624B" w:rsidRPr="008E624B">
                        <w:rPr>
                          <w:rFonts w:ascii="Trebuchet MS" w:hAnsi="Trebuchet MS"/>
                        </w:rPr>
                        <w:t xml:space="preserve"> 4GG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2B5904" w14:textId="39AAAEBA" w:rsidR="00DF23C7" w:rsidRDefault="00DF23C7" w:rsidP="00DF23C7">
      <w:pPr>
        <w:jc w:val="center"/>
        <w:rPr>
          <w:rFonts w:ascii="Trebuchet MS" w:hAnsi="Trebuchet MS"/>
          <w:sz w:val="32"/>
          <w:szCs w:val="32"/>
        </w:rPr>
      </w:pPr>
      <w:r w:rsidRPr="00DF23C7">
        <w:rPr>
          <w:rFonts w:ascii="Trebuchet MS" w:hAnsi="Trebuchet MS"/>
          <w:sz w:val="32"/>
          <w:szCs w:val="32"/>
        </w:rPr>
        <w:t>BOOKING FORM</w:t>
      </w: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3417"/>
        <w:gridCol w:w="851"/>
        <w:gridCol w:w="36"/>
        <w:gridCol w:w="3040"/>
        <w:gridCol w:w="751"/>
        <w:gridCol w:w="1217"/>
        <w:gridCol w:w="1149"/>
      </w:tblGrid>
      <w:tr w:rsidR="00DF23C7" w14:paraId="7BB57605" w14:textId="77777777" w:rsidTr="00EC5B6C">
        <w:tc>
          <w:tcPr>
            <w:tcW w:w="4304" w:type="dxa"/>
            <w:gridSpan w:val="3"/>
          </w:tcPr>
          <w:p w14:paraId="3102B077" w14:textId="77777777" w:rsidR="00DF23C7" w:rsidRPr="008E624B" w:rsidRDefault="00DF23C7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F38A00C" w14:textId="77777777" w:rsidR="00DF23C7" w:rsidRPr="008E624B" w:rsidRDefault="00DF23C7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E624B">
              <w:rPr>
                <w:rFonts w:ascii="Trebuchet MS" w:hAnsi="Trebuchet MS"/>
                <w:sz w:val="24"/>
                <w:szCs w:val="24"/>
              </w:rPr>
              <w:t>Leader in Charge of Camp</w:t>
            </w:r>
          </w:p>
          <w:p w14:paraId="4A60BC88" w14:textId="77777777" w:rsidR="00DF23C7" w:rsidRPr="008E624B" w:rsidRDefault="00DF23C7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157" w:type="dxa"/>
            <w:gridSpan w:val="4"/>
          </w:tcPr>
          <w:p w14:paraId="7C2D94E1" w14:textId="77777777" w:rsidR="00DF23C7" w:rsidRDefault="00DF23C7" w:rsidP="00A97A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DF23C7" w14:paraId="15A34911" w14:textId="77777777" w:rsidTr="00EC5B6C">
        <w:tc>
          <w:tcPr>
            <w:tcW w:w="4304" w:type="dxa"/>
            <w:gridSpan w:val="3"/>
            <w:tcBorders>
              <w:bottom w:val="single" w:sz="4" w:space="0" w:color="auto"/>
            </w:tcBorders>
          </w:tcPr>
          <w:p w14:paraId="7B7D8870" w14:textId="77777777" w:rsidR="00DF23C7" w:rsidRPr="008E624B" w:rsidRDefault="00DF23C7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E624B">
              <w:rPr>
                <w:rFonts w:ascii="Trebuchet MS" w:hAnsi="Trebuchet MS"/>
                <w:sz w:val="24"/>
                <w:szCs w:val="24"/>
              </w:rPr>
              <w:t>Name of Unit</w:t>
            </w:r>
          </w:p>
          <w:p w14:paraId="19E81CD0" w14:textId="77777777" w:rsidR="005A30CC" w:rsidRPr="008E624B" w:rsidRDefault="005A30CC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157" w:type="dxa"/>
            <w:gridSpan w:val="4"/>
            <w:tcBorders>
              <w:bottom w:val="single" w:sz="4" w:space="0" w:color="auto"/>
            </w:tcBorders>
          </w:tcPr>
          <w:p w14:paraId="78A60F3B" w14:textId="77777777" w:rsidR="00DF23C7" w:rsidRDefault="00DF23C7" w:rsidP="00A97A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48434C" w14:paraId="3EBDEAB3" w14:textId="77777777" w:rsidTr="00EC5B6C">
        <w:trPr>
          <w:trHeight w:val="518"/>
        </w:trPr>
        <w:tc>
          <w:tcPr>
            <w:tcW w:w="4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2C86D" w14:textId="77777777" w:rsidR="005A30CC" w:rsidRDefault="005A30CC" w:rsidP="00A97ABC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0AFFF39D" w14:textId="77777777" w:rsidR="00DF23C7" w:rsidRPr="005A30CC" w:rsidRDefault="00DF23C7" w:rsidP="00A97ABC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5A30CC">
              <w:rPr>
                <w:rFonts w:ascii="Trebuchet MS" w:hAnsi="Trebuchet MS"/>
                <w:sz w:val="28"/>
                <w:szCs w:val="28"/>
              </w:rPr>
              <w:t>Contact details</w:t>
            </w:r>
          </w:p>
        </w:tc>
        <w:tc>
          <w:tcPr>
            <w:tcW w:w="6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184BC" w14:textId="77777777" w:rsidR="00DF23C7" w:rsidRDefault="00DF23C7" w:rsidP="00A97A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DF23C7" w14:paraId="1B74246D" w14:textId="77777777" w:rsidTr="00EC5B6C">
        <w:tc>
          <w:tcPr>
            <w:tcW w:w="4304" w:type="dxa"/>
            <w:gridSpan w:val="3"/>
            <w:tcBorders>
              <w:top w:val="single" w:sz="4" w:space="0" w:color="auto"/>
            </w:tcBorders>
          </w:tcPr>
          <w:p w14:paraId="16E1BD08" w14:textId="77777777" w:rsidR="00DF23C7" w:rsidRPr="008E624B" w:rsidRDefault="00DF23C7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E624B">
              <w:rPr>
                <w:rFonts w:ascii="Trebuchet MS" w:hAnsi="Trebuchet MS"/>
                <w:sz w:val="24"/>
                <w:szCs w:val="24"/>
              </w:rPr>
              <w:t>Address</w:t>
            </w:r>
          </w:p>
          <w:p w14:paraId="6D1D93E0" w14:textId="77777777" w:rsidR="00DF23C7" w:rsidRPr="008E624B" w:rsidRDefault="00DF23C7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2BEEC84" w14:textId="77777777" w:rsidR="00DF23C7" w:rsidRPr="008E624B" w:rsidRDefault="00DF23C7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157" w:type="dxa"/>
            <w:gridSpan w:val="4"/>
            <w:tcBorders>
              <w:top w:val="single" w:sz="4" w:space="0" w:color="auto"/>
            </w:tcBorders>
          </w:tcPr>
          <w:p w14:paraId="11844C69" w14:textId="77777777" w:rsidR="00DF23C7" w:rsidRDefault="00DF23C7" w:rsidP="00A97A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DF23C7" w14:paraId="543E60D2" w14:textId="77777777" w:rsidTr="00EC5B6C">
        <w:tc>
          <w:tcPr>
            <w:tcW w:w="4304" w:type="dxa"/>
            <w:gridSpan w:val="3"/>
          </w:tcPr>
          <w:p w14:paraId="51A619A0" w14:textId="0701AD8F" w:rsidR="00DF23C7" w:rsidRPr="008E624B" w:rsidRDefault="000432F1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Mobile </w:t>
            </w:r>
            <w:r w:rsidR="005A30CC" w:rsidRPr="008E624B">
              <w:rPr>
                <w:rFonts w:ascii="Trebuchet MS" w:hAnsi="Trebuchet MS"/>
                <w:sz w:val="24"/>
                <w:szCs w:val="24"/>
              </w:rPr>
              <w:t>number</w:t>
            </w:r>
          </w:p>
        </w:tc>
        <w:tc>
          <w:tcPr>
            <w:tcW w:w="6157" w:type="dxa"/>
            <w:gridSpan w:val="4"/>
          </w:tcPr>
          <w:p w14:paraId="6C31F985" w14:textId="77777777" w:rsidR="00DF23C7" w:rsidRDefault="00DF23C7" w:rsidP="00A97A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48434C" w14:paraId="46F96DBA" w14:textId="77777777" w:rsidTr="00EC5B6C">
        <w:tc>
          <w:tcPr>
            <w:tcW w:w="4304" w:type="dxa"/>
            <w:gridSpan w:val="3"/>
            <w:tcBorders>
              <w:bottom w:val="single" w:sz="4" w:space="0" w:color="auto"/>
            </w:tcBorders>
          </w:tcPr>
          <w:p w14:paraId="4121D7F1" w14:textId="77777777" w:rsidR="00DF23C7" w:rsidRPr="008E624B" w:rsidRDefault="005A30CC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E624B">
              <w:rPr>
                <w:rFonts w:ascii="Trebuchet MS" w:hAnsi="Trebuchet MS"/>
                <w:sz w:val="24"/>
                <w:szCs w:val="24"/>
              </w:rPr>
              <w:t>E-mail address</w:t>
            </w:r>
          </w:p>
        </w:tc>
        <w:tc>
          <w:tcPr>
            <w:tcW w:w="6157" w:type="dxa"/>
            <w:gridSpan w:val="4"/>
            <w:tcBorders>
              <w:bottom w:val="single" w:sz="4" w:space="0" w:color="auto"/>
            </w:tcBorders>
          </w:tcPr>
          <w:p w14:paraId="4A6605CD" w14:textId="77777777" w:rsidR="00DF23C7" w:rsidRDefault="00DF23C7" w:rsidP="00A97A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5A30CC" w14:paraId="1438834E" w14:textId="77777777" w:rsidTr="00EC5B6C">
        <w:tc>
          <w:tcPr>
            <w:tcW w:w="4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353C1" w14:textId="77777777" w:rsidR="005A30CC" w:rsidRDefault="005A30CC" w:rsidP="00A97ABC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36E1157D" w14:textId="77777777" w:rsidR="005A30CC" w:rsidRPr="005A30CC" w:rsidRDefault="005A30CC" w:rsidP="00A97ABC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Camp details</w:t>
            </w:r>
          </w:p>
        </w:tc>
        <w:tc>
          <w:tcPr>
            <w:tcW w:w="6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23858" w14:textId="77777777" w:rsidR="005A30CC" w:rsidRDefault="005A30CC" w:rsidP="00A97A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5A30CC" w14:paraId="381ABB10" w14:textId="77777777" w:rsidTr="00EC5B6C">
        <w:tc>
          <w:tcPr>
            <w:tcW w:w="4304" w:type="dxa"/>
            <w:gridSpan w:val="3"/>
            <w:tcBorders>
              <w:top w:val="single" w:sz="4" w:space="0" w:color="auto"/>
            </w:tcBorders>
          </w:tcPr>
          <w:p w14:paraId="5711FA36" w14:textId="77777777" w:rsidR="005A30CC" w:rsidRPr="008E624B" w:rsidRDefault="005A30CC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E624B">
              <w:rPr>
                <w:rFonts w:ascii="Trebuchet MS" w:hAnsi="Trebuchet MS"/>
                <w:sz w:val="24"/>
                <w:szCs w:val="24"/>
              </w:rPr>
              <w:t>From</w:t>
            </w:r>
          </w:p>
        </w:tc>
        <w:tc>
          <w:tcPr>
            <w:tcW w:w="6157" w:type="dxa"/>
            <w:gridSpan w:val="4"/>
            <w:tcBorders>
              <w:top w:val="single" w:sz="4" w:space="0" w:color="auto"/>
            </w:tcBorders>
          </w:tcPr>
          <w:p w14:paraId="67B8D044" w14:textId="77777777" w:rsidR="005A30CC" w:rsidRDefault="005A30CC" w:rsidP="00A97A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5A30CC" w14:paraId="335FD064" w14:textId="77777777" w:rsidTr="00EC5B6C">
        <w:tc>
          <w:tcPr>
            <w:tcW w:w="4304" w:type="dxa"/>
            <w:gridSpan w:val="3"/>
          </w:tcPr>
          <w:p w14:paraId="7487200A" w14:textId="77777777" w:rsidR="005A30CC" w:rsidRPr="008E624B" w:rsidRDefault="005A30CC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E624B">
              <w:rPr>
                <w:rFonts w:ascii="Trebuchet MS" w:hAnsi="Trebuchet MS"/>
                <w:sz w:val="24"/>
                <w:szCs w:val="24"/>
              </w:rPr>
              <w:t>To</w:t>
            </w:r>
          </w:p>
        </w:tc>
        <w:tc>
          <w:tcPr>
            <w:tcW w:w="6157" w:type="dxa"/>
            <w:gridSpan w:val="4"/>
          </w:tcPr>
          <w:p w14:paraId="7EE5078E" w14:textId="77777777" w:rsidR="005A30CC" w:rsidRDefault="005A30CC" w:rsidP="00A97A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5A30CC" w14:paraId="6CF48D18" w14:textId="77777777" w:rsidTr="00EC5B6C">
        <w:tc>
          <w:tcPr>
            <w:tcW w:w="4304" w:type="dxa"/>
            <w:gridSpan w:val="3"/>
            <w:tcBorders>
              <w:bottom w:val="single" w:sz="4" w:space="0" w:color="auto"/>
            </w:tcBorders>
          </w:tcPr>
          <w:p w14:paraId="7DCA6544" w14:textId="77777777" w:rsidR="005A30CC" w:rsidRPr="008E624B" w:rsidRDefault="005A30CC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E624B">
              <w:rPr>
                <w:rFonts w:ascii="Trebuchet MS" w:hAnsi="Trebuchet MS"/>
                <w:sz w:val="24"/>
                <w:szCs w:val="24"/>
              </w:rPr>
              <w:t>Approx. number of campers</w:t>
            </w:r>
          </w:p>
        </w:tc>
        <w:tc>
          <w:tcPr>
            <w:tcW w:w="6157" w:type="dxa"/>
            <w:gridSpan w:val="4"/>
            <w:tcBorders>
              <w:bottom w:val="single" w:sz="4" w:space="0" w:color="auto"/>
            </w:tcBorders>
          </w:tcPr>
          <w:p w14:paraId="589BD2D8" w14:textId="77777777" w:rsidR="005A30CC" w:rsidRDefault="005A30CC" w:rsidP="00A97A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5A30CC" w14:paraId="72D15C28" w14:textId="77777777" w:rsidTr="00EC5B6C">
        <w:tc>
          <w:tcPr>
            <w:tcW w:w="4304" w:type="dxa"/>
            <w:gridSpan w:val="3"/>
            <w:tcBorders>
              <w:bottom w:val="single" w:sz="4" w:space="0" w:color="auto"/>
            </w:tcBorders>
          </w:tcPr>
          <w:p w14:paraId="7CD5CFBF" w14:textId="77777777" w:rsidR="005A30CC" w:rsidRPr="008E624B" w:rsidRDefault="005A30CC" w:rsidP="00A97AB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E624B">
              <w:rPr>
                <w:rFonts w:ascii="Trebuchet MS" w:hAnsi="Trebuchet MS"/>
                <w:sz w:val="24"/>
                <w:szCs w:val="24"/>
              </w:rPr>
              <w:t>Estimated time of arrival</w:t>
            </w:r>
          </w:p>
        </w:tc>
        <w:tc>
          <w:tcPr>
            <w:tcW w:w="6157" w:type="dxa"/>
            <w:gridSpan w:val="4"/>
            <w:tcBorders>
              <w:bottom w:val="single" w:sz="4" w:space="0" w:color="auto"/>
            </w:tcBorders>
          </w:tcPr>
          <w:p w14:paraId="318FC04F" w14:textId="77777777" w:rsidR="005A30CC" w:rsidRDefault="005A30CC" w:rsidP="00A97A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5A30CC" w14:paraId="19A406B2" w14:textId="77777777" w:rsidTr="00EC5B6C">
        <w:tc>
          <w:tcPr>
            <w:tcW w:w="43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952FB" w14:textId="77777777" w:rsidR="005A30CC" w:rsidRDefault="005A30CC" w:rsidP="00A97ABC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1A81491E" w14:textId="77777777" w:rsidR="005A30CC" w:rsidRDefault="005A30CC" w:rsidP="00A97ABC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Preferred site</w:t>
            </w:r>
            <w:r w:rsidR="0048434C"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="0048434C" w:rsidRPr="0048434C">
              <w:rPr>
                <w:rFonts w:ascii="Trebuchet MS" w:hAnsi="Trebuchet MS"/>
                <w:sz w:val="20"/>
                <w:szCs w:val="20"/>
              </w:rPr>
              <w:t>(please tick one</w:t>
            </w:r>
            <w:r w:rsidR="0048434C">
              <w:rPr>
                <w:rFonts w:ascii="Trebuchet MS" w:hAnsi="Trebuchet MS"/>
                <w:sz w:val="28"/>
                <w:szCs w:val="28"/>
              </w:rPr>
              <w:t>)</w:t>
            </w:r>
          </w:p>
          <w:p w14:paraId="6CDEC6E2" w14:textId="77777777" w:rsidR="0048434C" w:rsidRPr="005A30CC" w:rsidRDefault="0048434C" w:rsidP="00A97ABC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61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0B4C7" w14:textId="77777777" w:rsidR="005A30CC" w:rsidRDefault="005A30CC" w:rsidP="00A97ABC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  <w:tr w:rsidR="000432F1" w14:paraId="5395C160" w14:textId="77777777" w:rsidTr="000432F1">
        <w:tc>
          <w:tcPr>
            <w:tcW w:w="3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2A2B7" w14:textId="61128F8A" w:rsidR="000432F1" w:rsidRPr="0048434C" w:rsidRDefault="000432F1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8434C">
              <w:rPr>
                <w:rFonts w:ascii="Trebuchet MS" w:hAnsi="Trebuchet MS"/>
                <w:sz w:val="24"/>
                <w:szCs w:val="24"/>
              </w:rPr>
              <w:t>Barcheston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/ Bluecap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D927F7" w14:textId="77777777" w:rsidR="000432F1" w:rsidRPr="0048434C" w:rsidRDefault="000432F1" w:rsidP="00DF23C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EEE46" w14:textId="350C197B" w:rsidR="000432F1" w:rsidRPr="0048434C" w:rsidRDefault="000432F1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8434C">
              <w:rPr>
                <w:rFonts w:ascii="Trebuchet MS" w:hAnsi="Trebuchet MS"/>
                <w:sz w:val="24"/>
                <w:szCs w:val="24"/>
              </w:rPr>
              <w:t>Tidmington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/Willington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14:paraId="5F67A81A" w14:textId="77777777" w:rsidR="000432F1" w:rsidRPr="0048434C" w:rsidRDefault="000432F1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A8E1E3" w14:textId="2C3A617F" w:rsidR="000432F1" w:rsidRPr="0048434C" w:rsidRDefault="000432F1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37EE7F48" w14:textId="77777777" w:rsidR="000432F1" w:rsidRDefault="000432F1" w:rsidP="00DF23C7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</w:tc>
      </w:tr>
    </w:tbl>
    <w:p w14:paraId="1592DD06" w14:textId="77777777" w:rsidR="00AC79AA" w:rsidRDefault="00AC79AA" w:rsidP="0048434C">
      <w:pPr>
        <w:rPr>
          <w:rFonts w:ascii="Trebuchet MS" w:hAnsi="Trebuchet MS"/>
          <w:sz w:val="28"/>
          <w:szCs w:val="28"/>
        </w:rPr>
      </w:pPr>
    </w:p>
    <w:p w14:paraId="2EF8084A" w14:textId="2D93AE4F" w:rsidR="0048434C" w:rsidRPr="0048434C" w:rsidRDefault="0048434C" w:rsidP="0048434C">
      <w:pPr>
        <w:rPr>
          <w:rFonts w:ascii="Trebuchet MS" w:hAnsi="Trebuchet MS"/>
          <w:sz w:val="28"/>
          <w:szCs w:val="28"/>
        </w:rPr>
      </w:pPr>
      <w:r w:rsidRPr="0048434C">
        <w:rPr>
          <w:rFonts w:ascii="Trebuchet MS" w:hAnsi="Trebuchet MS"/>
          <w:sz w:val="28"/>
          <w:szCs w:val="28"/>
        </w:rPr>
        <w:t xml:space="preserve">We require </w:t>
      </w:r>
      <w:r w:rsidRPr="0048434C">
        <w:rPr>
          <w:rFonts w:ascii="Trebuchet MS" w:hAnsi="Trebuchet MS"/>
          <w:sz w:val="20"/>
          <w:szCs w:val="20"/>
        </w:rPr>
        <w:t>(tick as appropriate</w:t>
      </w:r>
      <w:r w:rsidRPr="0048434C">
        <w:rPr>
          <w:rFonts w:ascii="Trebuchet MS" w:hAnsi="Trebuchet MS"/>
          <w:sz w:val="28"/>
          <w:szCs w:val="28"/>
        </w:rPr>
        <w:t>)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2405"/>
        <w:gridCol w:w="599"/>
        <w:gridCol w:w="2378"/>
        <w:gridCol w:w="628"/>
        <w:gridCol w:w="2349"/>
        <w:gridCol w:w="657"/>
      </w:tblGrid>
      <w:tr w:rsidR="0048434C" w14:paraId="01844FBD" w14:textId="77777777" w:rsidTr="00A949BB">
        <w:trPr>
          <w:gridBefore w:val="1"/>
          <w:wBefore w:w="108" w:type="dxa"/>
          <w:trHeight w:val="117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2D75F" w14:textId="77777777" w:rsidR="0048434C" w:rsidRPr="0048434C" w:rsidRDefault="0048434C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48434C">
              <w:rPr>
                <w:rFonts w:ascii="Trebuchet MS" w:hAnsi="Trebuchet MS"/>
                <w:sz w:val="24"/>
                <w:szCs w:val="24"/>
              </w:rPr>
              <w:t>Unequipped site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4534" w14:textId="77777777" w:rsidR="0048434C" w:rsidRPr="0048434C" w:rsidRDefault="0048434C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4D919" w14:textId="77777777" w:rsidR="0048434C" w:rsidRPr="0048434C" w:rsidRDefault="0048434C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48434C">
              <w:rPr>
                <w:rFonts w:ascii="Trebuchet MS" w:hAnsi="Trebuchet MS"/>
                <w:sz w:val="24"/>
                <w:szCs w:val="24"/>
              </w:rPr>
              <w:t>Equipped site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5BA4" w14:textId="77777777" w:rsidR="0048434C" w:rsidRPr="0048434C" w:rsidRDefault="0048434C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D67F6" w14:textId="77777777" w:rsidR="0048434C" w:rsidRPr="0048434C" w:rsidRDefault="0048434C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48434C">
              <w:rPr>
                <w:rFonts w:ascii="Trebuchet MS" w:hAnsi="Trebuchet MS"/>
                <w:sz w:val="24"/>
                <w:szCs w:val="24"/>
              </w:rPr>
              <w:t>Use of dry shelter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</w:tcPr>
          <w:p w14:paraId="39DA29D9" w14:textId="77777777" w:rsidR="0048434C" w:rsidRPr="0048434C" w:rsidRDefault="0048434C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949BB" w14:paraId="7F66EC24" w14:textId="77777777" w:rsidTr="00A949BB">
        <w:trPr>
          <w:gridBefore w:val="1"/>
          <w:wBefore w:w="108" w:type="dxa"/>
          <w:trHeight w:val="11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96ECB84" w14:textId="77777777" w:rsidR="00A949BB" w:rsidRPr="0048434C" w:rsidRDefault="00A949BB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26148" w14:textId="77777777" w:rsidR="00A949BB" w:rsidRPr="0048434C" w:rsidRDefault="00A949BB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46DACC8A" w14:textId="77777777" w:rsidR="00A949BB" w:rsidRPr="0048434C" w:rsidRDefault="00A949BB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5AB9D" w14:textId="77777777" w:rsidR="00A949BB" w:rsidRPr="0048434C" w:rsidRDefault="00A949BB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14:paraId="4FF58BF0" w14:textId="77777777" w:rsidR="00A949BB" w:rsidRPr="0048434C" w:rsidRDefault="00A949BB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6513A" w14:textId="77777777" w:rsidR="00A949BB" w:rsidRPr="0048434C" w:rsidRDefault="00A949BB" w:rsidP="0048434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949BB" w:rsidRPr="0048434C" w14:paraId="78E7B7BE" w14:textId="77777777" w:rsidTr="00A949BB">
        <w:trPr>
          <w:trHeight w:val="117"/>
        </w:trPr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CF665" w14:textId="04AFDD0B" w:rsidR="00A949BB" w:rsidRPr="0048434C" w:rsidRDefault="00A949BB" w:rsidP="001F3A23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Soft archery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6665410E" w14:textId="77777777" w:rsidR="00A949BB" w:rsidRPr="0048434C" w:rsidRDefault="00A949BB" w:rsidP="001F3A23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D910D" w14:textId="3DAE0DA5" w:rsidR="00A949BB" w:rsidRPr="0048434C" w:rsidRDefault="00A949BB" w:rsidP="001F3A23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Team Building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</w:tcPr>
          <w:p w14:paraId="4D32724B" w14:textId="77777777" w:rsidR="00A949BB" w:rsidRPr="0048434C" w:rsidRDefault="00A949BB" w:rsidP="001F3A23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78788" w14:textId="42E4ACE9" w:rsidR="00A949BB" w:rsidRPr="0048434C" w:rsidRDefault="00A949BB" w:rsidP="001F3A23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6FF72F8A" w14:textId="77777777" w:rsidR="00A949BB" w:rsidRPr="0048434C" w:rsidRDefault="00A949BB" w:rsidP="001F3A23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BF3BA56" w14:textId="77777777" w:rsidR="0048434C" w:rsidRDefault="0048434C" w:rsidP="0048434C">
      <w:pPr>
        <w:rPr>
          <w:rFonts w:ascii="Trebuchet MS" w:hAnsi="Trebuchet MS"/>
          <w:sz w:val="32"/>
          <w:szCs w:val="32"/>
        </w:rPr>
      </w:pPr>
    </w:p>
    <w:p w14:paraId="60404351" w14:textId="77777777" w:rsidR="00DF23C7" w:rsidRPr="008E624B" w:rsidRDefault="008E624B" w:rsidP="008E624B">
      <w:pPr>
        <w:rPr>
          <w:rFonts w:ascii="Trebuchet MS" w:hAnsi="Trebuchet MS"/>
          <w:b/>
          <w:sz w:val="24"/>
          <w:szCs w:val="24"/>
        </w:rPr>
      </w:pPr>
      <w:r w:rsidRPr="008E624B">
        <w:rPr>
          <w:rFonts w:ascii="Trebuchet MS" w:hAnsi="Trebuchet MS"/>
          <w:b/>
          <w:sz w:val="24"/>
          <w:szCs w:val="24"/>
        </w:rPr>
        <w:t>Please send the completed form to:</w:t>
      </w:r>
    </w:p>
    <w:p w14:paraId="696F5C6A" w14:textId="762619B8" w:rsidR="00AC79AA" w:rsidRPr="0052391A" w:rsidRDefault="00A15FFF" w:rsidP="00EA6F01">
      <w:pPr>
        <w:rPr>
          <w:rFonts w:ascii="Trebuchet MS" w:hAnsi="Trebuchet MS"/>
        </w:rPr>
      </w:pPr>
      <w:r w:rsidRPr="0052391A">
        <w:rPr>
          <w:rFonts w:ascii="Trebuchet MS" w:hAnsi="Trebuchet MS"/>
        </w:rPr>
        <w:t>Mally/Hardiman Fields, 10 School Road, Henley in Arden, Warwickshire B95 5BP</w:t>
      </w:r>
      <w:r w:rsidR="00AC79AA" w:rsidRPr="0052391A">
        <w:rPr>
          <w:rFonts w:ascii="Trebuchet MS" w:hAnsi="Trebuchet MS"/>
        </w:rPr>
        <w:t>, and p</w:t>
      </w:r>
      <w:r w:rsidR="008E624B" w:rsidRPr="0052391A">
        <w:rPr>
          <w:rFonts w:ascii="Trebuchet MS" w:hAnsi="Trebuchet MS"/>
        </w:rPr>
        <w:t>lease inclu</w:t>
      </w:r>
      <w:r w:rsidR="00EA6F01" w:rsidRPr="0052391A">
        <w:rPr>
          <w:rFonts w:ascii="Trebuchet MS" w:hAnsi="Trebuchet MS"/>
        </w:rPr>
        <w:t xml:space="preserve">de a </w:t>
      </w:r>
      <w:r w:rsidR="00AC79AA" w:rsidRPr="0052391A">
        <w:rPr>
          <w:rFonts w:ascii="Trebuchet MS" w:hAnsi="Trebuchet MS"/>
        </w:rPr>
        <w:t xml:space="preserve">non-refundable </w:t>
      </w:r>
      <w:r w:rsidR="00EA6F01" w:rsidRPr="0052391A">
        <w:rPr>
          <w:rFonts w:ascii="Trebuchet MS" w:hAnsi="Trebuchet MS"/>
        </w:rPr>
        <w:t>deposit of £</w:t>
      </w:r>
      <w:r w:rsidR="00DA155B" w:rsidRPr="0052391A">
        <w:rPr>
          <w:rFonts w:ascii="Trebuchet MS" w:hAnsi="Trebuchet MS"/>
        </w:rPr>
        <w:t>3</w:t>
      </w:r>
      <w:r w:rsidR="00EA6F01" w:rsidRPr="0052391A">
        <w:rPr>
          <w:rFonts w:ascii="Trebuchet MS" w:hAnsi="Trebuchet MS"/>
        </w:rPr>
        <w:t xml:space="preserve">0 </w:t>
      </w:r>
      <w:r w:rsidR="00AC79AA" w:rsidRPr="0052391A">
        <w:rPr>
          <w:rFonts w:ascii="Trebuchet MS" w:hAnsi="Trebuchet MS"/>
        </w:rPr>
        <w:t>(c</w:t>
      </w:r>
      <w:r w:rsidR="008E624B" w:rsidRPr="0052391A">
        <w:rPr>
          <w:rFonts w:ascii="Trebuchet MS" w:hAnsi="Trebuchet MS"/>
        </w:rPr>
        <w:t xml:space="preserve">heques payable </w:t>
      </w:r>
      <w:proofErr w:type="gramStart"/>
      <w:r w:rsidR="008E624B" w:rsidRPr="0052391A">
        <w:rPr>
          <w:rFonts w:ascii="Trebuchet MS" w:hAnsi="Trebuchet MS"/>
        </w:rPr>
        <w:t>to:</w:t>
      </w:r>
      <w:r w:rsidRPr="0052391A">
        <w:rPr>
          <w:rFonts w:ascii="Trebuchet MS" w:hAnsi="Trebuchet MS"/>
        </w:rPr>
        <w:t>-</w:t>
      </w:r>
      <w:proofErr w:type="gramEnd"/>
      <w:r w:rsidRPr="0052391A">
        <w:rPr>
          <w:rFonts w:ascii="Trebuchet MS" w:hAnsi="Trebuchet MS"/>
        </w:rPr>
        <w:t xml:space="preserve"> </w:t>
      </w:r>
      <w:r w:rsidR="00EA6F01" w:rsidRPr="0052391A">
        <w:rPr>
          <w:rFonts w:ascii="Trebuchet MS" w:hAnsi="Trebuchet MS"/>
          <w:b/>
        </w:rPr>
        <w:t xml:space="preserve">WGA HFC Charity No 512915 – Camp </w:t>
      </w:r>
      <w:proofErr w:type="spellStart"/>
      <w:r w:rsidR="00EA6F01" w:rsidRPr="0052391A">
        <w:rPr>
          <w:rFonts w:ascii="Trebuchet MS" w:hAnsi="Trebuchet MS"/>
          <w:b/>
        </w:rPr>
        <w:t>Acc</w:t>
      </w:r>
      <w:proofErr w:type="spellEnd"/>
      <w:r w:rsidR="00EA6F01" w:rsidRPr="0052391A">
        <w:rPr>
          <w:rFonts w:ascii="Trebuchet MS" w:hAnsi="Trebuchet MS"/>
        </w:rPr>
        <w:t>)</w:t>
      </w:r>
      <w:r w:rsidR="00AC79AA" w:rsidRPr="0052391A">
        <w:rPr>
          <w:rFonts w:ascii="Trebuchet MS" w:hAnsi="Trebuchet MS"/>
        </w:rPr>
        <w:t xml:space="preserve">.  </w:t>
      </w:r>
    </w:p>
    <w:p w14:paraId="2CE900BE" w14:textId="0228858C" w:rsidR="00DF23C7" w:rsidRDefault="00AC79AA" w:rsidP="00EA6F01">
      <w:pPr>
        <w:rPr>
          <w:rFonts w:ascii="Trebuchet MS" w:hAnsi="Trebuchet MS"/>
        </w:rPr>
      </w:pPr>
      <w:r w:rsidRPr="0052391A">
        <w:rPr>
          <w:rFonts w:ascii="Trebuchet MS" w:hAnsi="Trebuchet MS"/>
        </w:rPr>
        <w:t xml:space="preserve">Alternatively, payment can be made directly into the bank account (account no. 55231560; sort code: 30-97-78 – name as above) and return the form electronically to </w:t>
      </w:r>
      <w:hyperlink r:id="rId8" w:history="1">
        <w:r w:rsidR="000432F1" w:rsidRPr="00DB4864">
          <w:rPr>
            <w:rStyle w:val="Hyperlink"/>
            <w:rFonts w:ascii="Trebuchet MS" w:hAnsi="Trebuchet MS"/>
          </w:rPr>
          <w:t>hardimanbookings@gmail.com</w:t>
        </w:r>
      </w:hyperlink>
    </w:p>
    <w:p w14:paraId="3B3D5E04" w14:textId="724CFCE8" w:rsidR="000432F1" w:rsidRDefault="00A949BB" w:rsidP="00EA6F01">
      <w:pPr>
        <w:rPr>
          <w:rFonts w:ascii="Trebuchet MS" w:hAnsi="Trebuchet MS"/>
        </w:rPr>
      </w:pPr>
      <w:r>
        <w:rPr>
          <w:rFonts w:ascii="Trebuchet MS" w:hAnsi="Trebuchet MS"/>
        </w:rPr>
        <w:t>Provisional bookings will be held for 28 days – please return this form within that time</w:t>
      </w:r>
    </w:p>
    <w:p w14:paraId="08452C57" w14:textId="52B9C167" w:rsidR="000432F1" w:rsidRPr="0052391A" w:rsidRDefault="000432F1" w:rsidP="00EA6F01">
      <w:pPr>
        <w:rPr>
          <w:rFonts w:ascii="Trebuchet MS" w:hAnsi="Trebuchet MS"/>
        </w:rPr>
      </w:pPr>
      <w:r>
        <w:rPr>
          <w:rFonts w:ascii="Trebuchet MS" w:hAnsi="Trebuchet MS"/>
        </w:rPr>
        <w:t>I understand that by returning this booking form, that the final payment and electricity cards should be returned to the booking secretary within 14 days from the end of my camp</w:t>
      </w:r>
    </w:p>
    <w:sectPr w:rsidR="000432F1" w:rsidRPr="0052391A" w:rsidSect="008A26F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6BA26" w14:textId="77777777" w:rsidR="008A26F8" w:rsidRDefault="008A26F8" w:rsidP="00EA6F01">
      <w:pPr>
        <w:spacing w:after="0" w:line="240" w:lineRule="auto"/>
      </w:pPr>
      <w:r>
        <w:separator/>
      </w:r>
    </w:p>
  </w:endnote>
  <w:endnote w:type="continuationSeparator" w:id="0">
    <w:p w14:paraId="04BA4C8B" w14:textId="77777777" w:rsidR="008A26F8" w:rsidRDefault="008A26F8" w:rsidP="00EA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D45AB" w14:textId="77777777" w:rsidR="008A26F8" w:rsidRDefault="008A26F8" w:rsidP="00EA6F01">
      <w:pPr>
        <w:spacing w:after="0" w:line="240" w:lineRule="auto"/>
      </w:pPr>
      <w:r>
        <w:separator/>
      </w:r>
    </w:p>
  </w:footnote>
  <w:footnote w:type="continuationSeparator" w:id="0">
    <w:p w14:paraId="7B6B694B" w14:textId="77777777" w:rsidR="008A26F8" w:rsidRDefault="008A26F8" w:rsidP="00EA6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C7"/>
    <w:rsid w:val="000432F1"/>
    <w:rsid w:val="00145613"/>
    <w:rsid w:val="001A40AD"/>
    <w:rsid w:val="00256875"/>
    <w:rsid w:val="002B00B4"/>
    <w:rsid w:val="002F649D"/>
    <w:rsid w:val="00322E12"/>
    <w:rsid w:val="00362D49"/>
    <w:rsid w:val="00380137"/>
    <w:rsid w:val="0048434C"/>
    <w:rsid w:val="004B6DC2"/>
    <w:rsid w:val="004D3448"/>
    <w:rsid w:val="0052391A"/>
    <w:rsid w:val="005A30CC"/>
    <w:rsid w:val="00866C0E"/>
    <w:rsid w:val="008A26F8"/>
    <w:rsid w:val="008E090E"/>
    <w:rsid w:val="008E624B"/>
    <w:rsid w:val="009A6B2B"/>
    <w:rsid w:val="00A15FFF"/>
    <w:rsid w:val="00A949BB"/>
    <w:rsid w:val="00A97ABC"/>
    <w:rsid w:val="00AC79AA"/>
    <w:rsid w:val="00AD62D4"/>
    <w:rsid w:val="00BE0AC9"/>
    <w:rsid w:val="00CD5D35"/>
    <w:rsid w:val="00DA155B"/>
    <w:rsid w:val="00DF23C7"/>
    <w:rsid w:val="00DF558E"/>
    <w:rsid w:val="00E17B9D"/>
    <w:rsid w:val="00EA6F01"/>
    <w:rsid w:val="00EC5B6C"/>
    <w:rsid w:val="00ED7D1F"/>
    <w:rsid w:val="00F65165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B1D2"/>
  <w15:chartTrackingRefBased/>
  <w15:docId w15:val="{DD9FC485-7B73-4944-86AA-E7606C8B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F01"/>
  </w:style>
  <w:style w:type="paragraph" w:styleId="Footer">
    <w:name w:val="footer"/>
    <w:basedOn w:val="Normal"/>
    <w:link w:val="FooterChar"/>
    <w:uiPriority w:val="99"/>
    <w:unhideWhenUsed/>
    <w:rsid w:val="00EA6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F01"/>
  </w:style>
  <w:style w:type="character" w:styleId="Hyperlink">
    <w:name w:val="Hyperlink"/>
    <w:basedOn w:val="DefaultParagraphFont"/>
    <w:uiPriority w:val="99"/>
    <w:unhideWhenUsed/>
    <w:rsid w:val="00AC7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dimanbooking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Mallinson</dc:creator>
  <cp:keywords/>
  <dc:description/>
  <cp:lastModifiedBy>Teresa Mallinson</cp:lastModifiedBy>
  <cp:revision>2</cp:revision>
  <cp:lastPrinted>2023-08-14T12:33:00Z</cp:lastPrinted>
  <dcterms:created xsi:type="dcterms:W3CDTF">2024-05-10T19:25:00Z</dcterms:created>
  <dcterms:modified xsi:type="dcterms:W3CDTF">2024-05-10T19:25:00Z</dcterms:modified>
</cp:coreProperties>
</file>